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0F93E" w14:textId="34B6932C" w:rsidR="009D25FC" w:rsidRDefault="003B58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349F0" wp14:editId="677F1B4E">
                <wp:simplePos x="0" y="0"/>
                <wp:positionH relativeFrom="column">
                  <wp:posOffset>657860</wp:posOffset>
                </wp:positionH>
                <wp:positionV relativeFrom="paragraph">
                  <wp:posOffset>1191260</wp:posOffset>
                </wp:positionV>
                <wp:extent cx="5981700" cy="7858125"/>
                <wp:effectExtent l="0" t="0" r="0" b="9525"/>
                <wp:wrapNone/>
                <wp:docPr id="2655506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785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55F4F" w14:textId="5C546A2F" w:rsidR="009D25FC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Avocado</w:t>
                            </w:r>
                            <w:r w:rsidR="00F20CF6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, smoked salmon &amp; rocket salad with a dill </w:t>
                            </w:r>
                            <w:r w:rsidR="00632807">
                              <w:rPr>
                                <w:rFonts w:ascii="Cavolini" w:hAnsi="Cavolini" w:cs="Cavolini"/>
                                <w:lang w:val="en-US"/>
                              </w:rPr>
                              <w:t>olive</w:t>
                            </w:r>
                            <w:r w:rsidR="00F20CF6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oil</w:t>
                            </w:r>
                            <w:r w:rsidR="007B06CB"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 9.95</w:t>
                            </w:r>
                          </w:p>
                          <w:p w14:paraId="75CB1CA3" w14:textId="4FAC3956" w:rsidR="00342296" w:rsidRDefault="000F0272" w:rsidP="00B85AC0">
                            <w:pPr>
                              <w:spacing w:after="0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Sundried tomatoes, artichokes, olives, toasted pine nuts </w:t>
                            </w:r>
                            <w:r w:rsidR="00342296"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 8.95</w:t>
                            </w:r>
                          </w:p>
                          <w:p w14:paraId="04AC504A" w14:textId="02AB0428" w:rsidR="007B06CB" w:rsidRDefault="000F0272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&amp; salad tossed in herb dressing</w:t>
                            </w:r>
                          </w:p>
                          <w:p w14:paraId="3AA45FFB" w14:textId="4EBEEEAB" w:rsidR="003B5865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Thai crab fish cakes served with sweet </w:t>
                            </w:r>
                            <w:r w:rsidR="00632807">
                              <w:rPr>
                                <w:rFonts w:ascii="Cavolini" w:hAnsi="Cavolini" w:cs="Cavolini"/>
                                <w:lang w:val="en-US"/>
                              </w:rPr>
                              <w:t>chili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sauce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10.25</w:t>
                            </w:r>
                          </w:p>
                          <w:p w14:paraId="138C523A" w14:textId="21F69837" w:rsidR="003B5865" w:rsidRDefault="00632807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Halloumi</w:t>
                            </w:r>
                            <w:r w:rsidR="003B5865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wrapped in </w:t>
                            </w:r>
                            <w:r w:rsidR="00DE36EE">
                              <w:rPr>
                                <w:rFonts w:ascii="Cavolini" w:hAnsi="Cavolini" w:cs="Cavolini"/>
                                <w:lang w:val="en-US"/>
                              </w:rPr>
                              <w:t>Parma</w:t>
                            </w:r>
                            <w:r w:rsidR="003B5865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ham with a fig &amp; onion relish</w:t>
                            </w:r>
                            <w:r w:rsidR="003B5865"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 8.95</w:t>
                            </w:r>
                          </w:p>
                          <w:p w14:paraId="70B33C67" w14:textId="3A05CCC8" w:rsidR="003B5865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Mozzarella Garlic bread, bacon, brie</w:t>
                            </w:r>
                            <w:r w:rsidR="00074371">
                              <w:rPr>
                                <w:rFonts w:ascii="Cavolini" w:hAnsi="Cavolini" w:cs="Cavolini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onion &amp; </w:t>
                            </w:r>
                            <w:r w:rsidR="00632807">
                              <w:rPr>
                                <w:rFonts w:ascii="Cavolini" w:hAnsi="Cavolini" w:cs="Cavolini"/>
                                <w:lang w:val="en-US"/>
                              </w:rPr>
                              <w:t>chili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 8.25</w:t>
                            </w:r>
                          </w:p>
                          <w:p w14:paraId="151F2679" w14:textId="402CB17E" w:rsidR="003B5865" w:rsidRDefault="008A469A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***************</w:t>
                            </w:r>
                          </w:p>
                          <w:p w14:paraId="3B859957" w14:textId="00AEA621" w:rsidR="003B5865" w:rsidRDefault="003B5865" w:rsidP="008A469A">
                            <w:pPr>
                              <w:spacing w:after="0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Lamb shank with a honey &amp; balsamic sauce, vegetable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18.95 </w:t>
                            </w:r>
                          </w:p>
                          <w:p w14:paraId="768E9536" w14:textId="76587B78" w:rsidR="003B5865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&amp; potatoes</w:t>
                            </w:r>
                          </w:p>
                          <w:p w14:paraId="5C1508F3" w14:textId="77777777" w:rsidR="008A469A" w:rsidRDefault="008A469A" w:rsidP="008A469A">
                            <w:pPr>
                              <w:spacing w:after="0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Baby scallops, chorizo &amp; </w:t>
                            </w:r>
                            <w:proofErr w:type="spellStart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Fettucelle</w:t>
                            </w:r>
                            <w:proofErr w:type="spellEnd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tossed a cream sauce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17.95 </w:t>
                            </w:r>
                          </w:p>
                          <w:p w14:paraId="145C534C" w14:textId="17CAC8F4" w:rsidR="008A469A" w:rsidRDefault="008A469A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topped with spinach &amp; tiger prawns</w:t>
                            </w:r>
                          </w:p>
                          <w:p w14:paraId="04FA59F0" w14:textId="2FAEB016" w:rsidR="003B5865" w:rsidRDefault="003B5865" w:rsidP="008A469A">
                            <w:pPr>
                              <w:spacing w:after="0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Melanzana</w:t>
                            </w:r>
                            <w:proofErr w:type="spellEnd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;-</w:t>
                            </w:r>
                            <w:proofErr w:type="gramEnd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layers of </w:t>
                            </w:r>
                            <w:proofErr w:type="spellStart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Aubergine</w:t>
                            </w:r>
                            <w:proofErr w:type="spellEnd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fritters with </w:t>
                            </w:r>
                            <w:r w:rsidR="001841DA">
                              <w:rPr>
                                <w:rFonts w:ascii="Cavolini" w:hAnsi="Cavolini" w:cs="Cavolini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armesan, 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13.95</w:t>
                            </w:r>
                          </w:p>
                          <w:p w14:paraId="6509D300" w14:textId="4ED38772" w:rsidR="003B5865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tomato &amp; cream served with </w:t>
                            </w:r>
                            <w:r w:rsidR="001841DA">
                              <w:rPr>
                                <w:rFonts w:ascii="Cavolini" w:hAnsi="Cavolini" w:cs="Cavolini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arlic </w:t>
                            </w:r>
                            <w:r w:rsidR="001841DA">
                              <w:rPr>
                                <w:rFonts w:ascii="Cavolini" w:hAnsi="Cavolini" w:cs="Cavolini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oast &amp; side salad</w:t>
                            </w:r>
                          </w:p>
                          <w:p w14:paraId="066B6E56" w14:textId="78C8BEBE" w:rsidR="003B5865" w:rsidRDefault="003B5865" w:rsidP="008A469A">
                            <w:pPr>
                              <w:spacing w:after="0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Chicken filled with tiger prawns &amp; wrapped in </w:t>
                            </w:r>
                            <w:r w:rsidR="00DE36EE">
                              <w:rPr>
                                <w:rFonts w:ascii="Cavolini" w:hAnsi="Cavolini" w:cs="Cavolini"/>
                                <w:lang w:val="en-US"/>
                              </w:rPr>
                              <w:t>Parma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ham 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ab/>
                              <w:t xml:space="preserve">     17.25 </w:t>
                            </w:r>
                          </w:p>
                          <w:p w14:paraId="5680529B" w14:textId="7E1F00B7" w:rsidR="003B5865" w:rsidRDefault="003B5865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with a creamy mushroom sauce, vegetables &amp; potatoes</w:t>
                            </w:r>
                          </w:p>
                          <w:p w14:paraId="35A02C8B" w14:textId="335FE51C" w:rsidR="008A469A" w:rsidRDefault="008A469A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Seabass fillets served on a pea &amp; spring onion </w:t>
                            </w:r>
                            <w:r w:rsidR="00DE36EE">
                              <w:rPr>
                                <w:rFonts w:ascii="Cavolini" w:hAnsi="Cavolini" w:cs="Cavolini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isotto &amp; </w:t>
                            </w:r>
                            <w:proofErr w:type="gramStart"/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pesto  18.25</w:t>
                            </w:r>
                            <w:proofErr w:type="gramEnd"/>
                          </w:p>
                          <w:p w14:paraId="1CCF5999" w14:textId="5894AF46" w:rsidR="008A469A" w:rsidRDefault="008A469A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***************</w:t>
                            </w:r>
                          </w:p>
                          <w:p w14:paraId="67D14DDD" w14:textId="0C9B77E7" w:rsidR="008A469A" w:rsidRDefault="008A469A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Raspberry </w:t>
                            </w:r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rème </w:t>
                            </w:r>
                            <w:proofErr w:type="spellStart"/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rulee</w:t>
                            </w:r>
                            <w:proofErr w:type="spellEnd"/>
                          </w:p>
                          <w:p w14:paraId="7C67366E" w14:textId="6A28669C" w:rsidR="00F32BD2" w:rsidRDefault="00DE36EE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Limoncello</w:t>
                            </w:r>
                            <w:r w:rsidR="00F32BD2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Tiramisu</w:t>
                            </w:r>
                          </w:p>
                          <w:p w14:paraId="759AB502" w14:textId="2EE03177" w:rsidR="00F32BD2" w:rsidRDefault="00F32BD2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Chocol</w:t>
                            </w:r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te </w:t>
                            </w:r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rownie, warm </w:t>
                            </w:r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hocolate sauce &amp; </w:t>
                            </w:r>
                            <w:r w:rsidR="00B85AC0">
                              <w:rPr>
                                <w:rFonts w:ascii="Cavolini" w:hAnsi="Cavolini" w:cs="Cavolini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anilla ice cream</w:t>
                            </w:r>
                          </w:p>
                          <w:p w14:paraId="638DD9C7" w14:textId="7403E1CB" w:rsidR="00B85AC0" w:rsidRDefault="00ED7149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>Toffee &amp; pecan Roulade</w:t>
                            </w:r>
                            <w:r w:rsidR="00445F53"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 with Salted Caramel ice cream</w:t>
                            </w:r>
                          </w:p>
                          <w:p w14:paraId="52741E98" w14:textId="0B4B4217" w:rsidR="00F32BD2" w:rsidRPr="003B5865" w:rsidRDefault="00F32BD2" w:rsidP="008A469A">
                            <w:pPr>
                              <w:jc w:val="center"/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lang w:val="en-US"/>
                              </w:rPr>
                              <w:t xml:space="preserve">5.95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34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.8pt;margin-top:93.8pt;width:471pt;height:6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" fillcolor="white [3201]" stroked="f" strokeweight=".5pt">
                <v:textbox>
                  <w:txbxContent>
                    <w:p w14:paraId="1C555F4F" w14:textId="5C546A2F" w:rsidR="009D25FC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Avocado</w:t>
                      </w:r>
                      <w:r w:rsidR="00F20CF6">
                        <w:rPr>
                          <w:rFonts w:ascii="Cavolini" w:hAnsi="Cavolini" w:cs="Cavolini"/>
                          <w:lang w:val="en-US"/>
                        </w:rPr>
                        <w:t xml:space="preserve">, smoked salmon &amp; rocket salad with a dill </w:t>
                      </w:r>
                      <w:r w:rsidR="00632807">
                        <w:rPr>
                          <w:rFonts w:ascii="Cavolini" w:hAnsi="Cavolini" w:cs="Cavolini"/>
                          <w:lang w:val="en-US"/>
                        </w:rPr>
                        <w:t>olive</w:t>
                      </w:r>
                      <w:r w:rsidR="00F20CF6">
                        <w:rPr>
                          <w:rFonts w:ascii="Cavolini" w:hAnsi="Cavolini" w:cs="Cavolini"/>
                          <w:lang w:val="en-US"/>
                        </w:rPr>
                        <w:t xml:space="preserve"> oil</w:t>
                      </w:r>
                      <w:r w:rsidR="007B06CB"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 9.95</w:t>
                      </w:r>
                    </w:p>
                    <w:p w14:paraId="75CB1CA3" w14:textId="4FAC3956" w:rsidR="00342296" w:rsidRDefault="000F0272" w:rsidP="00B85AC0">
                      <w:pPr>
                        <w:spacing w:after="0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Sundried tomatoes, artichokes, olives, toasted pine nuts </w:t>
                      </w:r>
                      <w:r w:rsidR="00342296"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 8.95</w:t>
                      </w:r>
                    </w:p>
                    <w:p w14:paraId="04AC504A" w14:textId="02AB0428" w:rsidR="007B06CB" w:rsidRDefault="000F0272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&amp; salad tossed in herb dressing</w:t>
                      </w:r>
                    </w:p>
                    <w:p w14:paraId="3AA45FFB" w14:textId="4EBEEEAB" w:rsidR="003B5865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Thai crab fish cakes served with sweet </w:t>
                      </w:r>
                      <w:r w:rsidR="00632807">
                        <w:rPr>
                          <w:rFonts w:ascii="Cavolini" w:hAnsi="Cavolini" w:cs="Cavolini"/>
                          <w:lang w:val="en-US"/>
                        </w:rPr>
                        <w:t>chili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sauce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10.25</w:t>
                      </w:r>
                    </w:p>
                    <w:p w14:paraId="138C523A" w14:textId="21F69837" w:rsidR="003B5865" w:rsidRDefault="00632807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Halloumi</w:t>
                      </w:r>
                      <w:r w:rsidR="003B5865">
                        <w:rPr>
                          <w:rFonts w:ascii="Cavolini" w:hAnsi="Cavolini" w:cs="Cavolini"/>
                          <w:lang w:val="en-US"/>
                        </w:rPr>
                        <w:t xml:space="preserve"> wrapped in </w:t>
                      </w:r>
                      <w:r w:rsidR="00DE36EE">
                        <w:rPr>
                          <w:rFonts w:ascii="Cavolini" w:hAnsi="Cavolini" w:cs="Cavolini"/>
                          <w:lang w:val="en-US"/>
                        </w:rPr>
                        <w:t>Parma</w:t>
                      </w:r>
                      <w:r w:rsidR="003B5865">
                        <w:rPr>
                          <w:rFonts w:ascii="Cavolini" w:hAnsi="Cavolini" w:cs="Cavolini"/>
                          <w:lang w:val="en-US"/>
                        </w:rPr>
                        <w:t xml:space="preserve"> ham with a fig &amp; onion relish</w:t>
                      </w:r>
                      <w:r w:rsidR="003B5865"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 8.95</w:t>
                      </w:r>
                    </w:p>
                    <w:p w14:paraId="70B33C67" w14:textId="3A05CCC8" w:rsidR="003B5865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Mozzarella Garlic bread, bacon, brie</w:t>
                      </w:r>
                      <w:r w:rsidR="00074371">
                        <w:rPr>
                          <w:rFonts w:ascii="Cavolini" w:hAnsi="Cavolini" w:cs="Cavolini"/>
                          <w:lang w:val="en-US"/>
                        </w:rPr>
                        <w:t>,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onion &amp; </w:t>
                      </w:r>
                      <w:r w:rsidR="00632807">
                        <w:rPr>
                          <w:rFonts w:ascii="Cavolini" w:hAnsi="Cavolini" w:cs="Cavolini"/>
                          <w:lang w:val="en-US"/>
                        </w:rPr>
                        <w:t>chili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 8.25</w:t>
                      </w:r>
                    </w:p>
                    <w:p w14:paraId="151F2679" w14:textId="402CB17E" w:rsidR="003B5865" w:rsidRDefault="008A469A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***************</w:t>
                      </w:r>
                    </w:p>
                    <w:p w14:paraId="3B859957" w14:textId="00AEA621" w:rsidR="003B5865" w:rsidRDefault="003B5865" w:rsidP="008A469A">
                      <w:pPr>
                        <w:spacing w:after="0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Lamb shank with a honey &amp; balsamic sauce, vegetable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18.95 </w:t>
                      </w:r>
                    </w:p>
                    <w:p w14:paraId="768E9536" w14:textId="76587B78" w:rsidR="003B5865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&amp; potatoes</w:t>
                      </w:r>
                    </w:p>
                    <w:p w14:paraId="5C1508F3" w14:textId="77777777" w:rsidR="008A469A" w:rsidRDefault="008A469A" w:rsidP="008A469A">
                      <w:pPr>
                        <w:spacing w:after="0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Baby scallops, chorizo &amp; </w:t>
                      </w:r>
                      <w:proofErr w:type="spellStart"/>
                      <w:r>
                        <w:rPr>
                          <w:rFonts w:ascii="Cavolini" w:hAnsi="Cavolini" w:cs="Cavolini"/>
                          <w:lang w:val="en-US"/>
                        </w:rPr>
                        <w:t>Fettucelle</w:t>
                      </w:r>
                      <w:proofErr w:type="spellEnd"/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tossed a cream sauce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17.95 </w:t>
                      </w:r>
                    </w:p>
                    <w:p w14:paraId="145C534C" w14:textId="17CAC8F4" w:rsidR="008A469A" w:rsidRDefault="008A469A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topped with spinach &amp; tiger prawns</w:t>
                      </w:r>
                    </w:p>
                    <w:p w14:paraId="04FA59F0" w14:textId="2FAEB016" w:rsidR="003B5865" w:rsidRDefault="003B5865" w:rsidP="008A469A">
                      <w:pPr>
                        <w:spacing w:after="0"/>
                        <w:rPr>
                          <w:rFonts w:ascii="Cavolini" w:hAnsi="Cavolini" w:cs="Cavolini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volini" w:hAnsi="Cavolini" w:cs="Cavolini"/>
                          <w:lang w:val="en-US"/>
                        </w:rPr>
                        <w:t>Melanzana</w:t>
                      </w:r>
                      <w:proofErr w:type="spellEnd"/>
                      <w:r>
                        <w:rPr>
                          <w:rFonts w:ascii="Cavolini" w:hAnsi="Cavolini" w:cs="Cavolini"/>
                          <w:lang w:val="en-US"/>
                        </w:rPr>
                        <w:t>;-</w:t>
                      </w:r>
                      <w:proofErr w:type="gramEnd"/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layers of </w:t>
                      </w:r>
                      <w:proofErr w:type="spellStart"/>
                      <w:r>
                        <w:rPr>
                          <w:rFonts w:ascii="Cavolini" w:hAnsi="Cavolini" w:cs="Cavolini"/>
                          <w:lang w:val="en-US"/>
                        </w:rPr>
                        <w:t>Aubergine</w:t>
                      </w:r>
                      <w:proofErr w:type="spellEnd"/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fritters with </w:t>
                      </w:r>
                      <w:r w:rsidR="001841DA">
                        <w:rPr>
                          <w:rFonts w:ascii="Cavolini" w:hAnsi="Cavolini" w:cs="Cavolini"/>
                          <w:lang w:val="en-US"/>
                        </w:rPr>
                        <w:t>p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armesan, 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13.95</w:t>
                      </w:r>
                    </w:p>
                    <w:p w14:paraId="6509D300" w14:textId="4ED38772" w:rsidR="003B5865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tomato &amp; cream served with </w:t>
                      </w:r>
                      <w:r w:rsidR="001841DA">
                        <w:rPr>
                          <w:rFonts w:ascii="Cavolini" w:hAnsi="Cavolini" w:cs="Cavolini"/>
                          <w:lang w:val="en-US"/>
                        </w:rPr>
                        <w:t>g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arlic </w:t>
                      </w:r>
                      <w:r w:rsidR="001841DA">
                        <w:rPr>
                          <w:rFonts w:ascii="Cavolini" w:hAnsi="Cavolini" w:cs="Cavolini"/>
                          <w:lang w:val="en-US"/>
                        </w:rPr>
                        <w:t>t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>oast &amp; side salad</w:t>
                      </w:r>
                    </w:p>
                    <w:p w14:paraId="066B6E56" w14:textId="78C8BEBE" w:rsidR="003B5865" w:rsidRDefault="003B5865" w:rsidP="008A469A">
                      <w:pPr>
                        <w:spacing w:after="0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Chicken filled with tiger prawns &amp; wrapped in </w:t>
                      </w:r>
                      <w:r w:rsidR="00DE36EE">
                        <w:rPr>
                          <w:rFonts w:ascii="Cavolini" w:hAnsi="Cavolini" w:cs="Cavolini"/>
                          <w:lang w:val="en-US"/>
                        </w:rPr>
                        <w:t>Parma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 ham 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ab/>
                        <w:t xml:space="preserve">     17.25 </w:t>
                      </w:r>
                    </w:p>
                    <w:p w14:paraId="5680529B" w14:textId="7E1F00B7" w:rsidR="003B5865" w:rsidRDefault="003B5865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with a creamy mushroom sauce, vegetables &amp; potatoes</w:t>
                      </w:r>
                    </w:p>
                    <w:p w14:paraId="35A02C8B" w14:textId="335FE51C" w:rsidR="008A469A" w:rsidRDefault="008A469A">
                      <w:pPr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Seabass fillets served on a pea &amp; spring onion </w:t>
                      </w:r>
                      <w:r w:rsidR="00DE36EE">
                        <w:rPr>
                          <w:rFonts w:ascii="Cavolini" w:hAnsi="Cavolini" w:cs="Cavolini"/>
                          <w:lang w:val="en-US"/>
                        </w:rPr>
                        <w:t>r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isotto &amp; </w:t>
                      </w:r>
                      <w:proofErr w:type="gramStart"/>
                      <w:r>
                        <w:rPr>
                          <w:rFonts w:ascii="Cavolini" w:hAnsi="Cavolini" w:cs="Cavolini"/>
                          <w:lang w:val="en-US"/>
                        </w:rPr>
                        <w:t>pesto  18.25</w:t>
                      </w:r>
                      <w:proofErr w:type="gramEnd"/>
                    </w:p>
                    <w:p w14:paraId="1CCF5999" w14:textId="5894AF46" w:rsidR="008A469A" w:rsidRDefault="008A469A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***************</w:t>
                      </w:r>
                    </w:p>
                    <w:p w14:paraId="67D14DDD" w14:textId="0C9B77E7" w:rsidR="008A469A" w:rsidRDefault="008A469A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Raspberry </w:t>
                      </w:r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C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rème </w:t>
                      </w:r>
                      <w:proofErr w:type="spellStart"/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B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>rulee</w:t>
                      </w:r>
                      <w:proofErr w:type="spellEnd"/>
                    </w:p>
                    <w:p w14:paraId="7C67366E" w14:textId="6A28669C" w:rsidR="00F32BD2" w:rsidRDefault="00DE36EE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Limoncello</w:t>
                      </w:r>
                      <w:r w:rsidR="00F32BD2">
                        <w:rPr>
                          <w:rFonts w:ascii="Cavolini" w:hAnsi="Cavolini" w:cs="Cavolini"/>
                          <w:lang w:val="en-US"/>
                        </w:rPr>
                        <w:t xml:space="preserve"> Tiramisu</w:t>
                      </w:r>
                    </w:p>
                    <w:p w14:paraId="759AB502" w14:textId="2EE03177" w:rsidR="00F32BD2" w:rsidRDefault="00F32BD2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Chocol</w:t>
                      </w:r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a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te </w:t>
                      </w:r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B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rownie, warm </w:t>
                      </w:r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C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hocolate sauce &amp; </w:t>
                      </w:r>
                      <w:r w:rsidR="00B85AC0">
                        <w:rPr>
                          <w:rFonts w:ascii="Cavolini" w:hAnsi="Cavolini" w:cs="Cavolini"/>
                          <w:lang w:val="en-US"/>
                        </w:rPr>
                        <w:t>V</w:t>
                      </w:r>
                      <w:r>
                        <w:rPr>
                          <w:rFonts w:ascii="Cavolini" w:hAnsi="Cavolini" w:cs="Cavolini"/>
                          <w:lang w:val="en-US"/>
                        </w:rPr>
                        <w:t>anilla ice cream</w:t>
                      </w:r>
                    </w:p>
                    <w:p w14:paraId="638DD9C7" w14:textId="7403E1CB" w:rsidR="00B85AC0" w:rsidRDefault="00ED7149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>Toffee &amp; pecan Roulade</w:t>
                      </w:r>
                      <w:r w:rsidR="00445F53">
                        <w:rPr>
                          <w:rFonts w:ascii="Cavolini" w:hAnsi="Cavolini" w:cs="Cavolini"/>
                          <w:lang w:val="en-US"/>
                        </w:rPr>
                        <w:t xml:space="preserve"> with Salted Caramel ice cream</w:t>
                      </w:r>
                    </w:p>
                    <w:p w14:paraId="52741E98" w14:textId="0B4B4217" w:rsidR="00F32BD2" w:rsidRPr="003B5865" w:rsidRDefault="00F32BD2" w:rsidP="008A469A">
                      <w:pPr>
                        <w:jc w:val="center"/>
                        <w:rPr>
                          <w:rFonts w:ascii="Cavolini" w:hAnsi="Cavolini" w:cs="Cavolini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lang w:val="en-US"/>
                        </w:rPr>
                        <w:t xml:space="preserve">5.95 </w:t>
                      </w:r>
                    </w:p>
                  </w:txbxContent>
                </v:textbox>
              </v:shape>
            </w:pict>
          </mc:Fallback>
        </mc:AlternateContent>
      </w:r>
      <w:r w:rsidR="009D25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AA279" wp14:editId="5FD3F8A2">
                <wp:simplePos x="0" y="0"/>
                <wp:positionH relativeFrom="column">
                  <wp:posOffset>1343660</wp:posOffset>
                </wp:positionH>
                <wp:positionV relativeFrom="paragraph">
                  <wp:posOffset>629285</wp:posOffset>
                </wp:positionV>
                <wp:extent cx="4676775" cy="466725"/>
                <wp:effectExtent l="0" t="0" r="9525" b="9525"/>
                <wp:wrapNone/>
                <wp:docPr id="1938953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6A5BA" w14:textId="1A2A105C" w:rsidR="009D25FC" w:rsidRPr="009D25FC" w:rsidRDefault="009D25FC" w:rsidP="009D25FC">
                            <w:pPr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  <w:t>Christmas menu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AA279" id="Text Box 2" o:spid="_x0000_s1027" type="#_x0000_t202" style="position:absolute;margin-left:105.8pt;margin-top:49.55pt;width:368.2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" fillcolor="white [3201]" stroked="f" strokeweight=".5pt">
                <v:textbox>
                  <w:txbxContent>
                    <w:p w14:paraId="4776A5BA" w14:textId="1A2A105C" w:rsidR="009D25FC" w:rsidRPr="009D25FC" w:rsidRDefault="009D25FC" w:rsidP="009D25FC">
                      <w:pPr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  <w:t>Christmas menu 2024</w:t>
                      </w:r>
                    </w:p>
                  </w:txbxContent>
                </v:textbox>
              </v:shape>
            </w:pict>
          </mc:Fallback>
        </mc:AlternateContent>
      </w:r>
      <w:r w:rsidR="009D25F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AEF96" wp14:editId="12990EB1">
                <wp:simplePos x="0" y="0"/>
                <wp:positionH relativeFrom="column">
                  <wp:posOffset>1219835</wp:posOffset>
                </wp:positionH>
                <wp:positionV relativeFrom="paragraph">
                  <wp:posOffset>9116060</wp:posOffset>
                </wp:positionV>
                <wp:extent cx="4867275" cy="628650"/>
                <wp:effectExtent l="0" t="0" r="9525" b="0"/>
                <wp:wrapNone/>
                <wp:docPr id="2609591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CED5E" w14:textId="77777777" w:rsidR="009D25FC" w:rsidRDefault="009D25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AEF96" id="Text Box 4" o:spid="_x0000_s1028" type="#_x0000_t202" style="position:absolute;margin-left:96.05pt;margin-top:717.8pt;width:383.2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mvMAIAAFsEAAAOAAAAZHJzL2Uyb0RvYy54bWysVEuP2jAQvlfqf7B8L4EUWDY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" fillcolor="white [3201]" stroked="f" strokeweight=".5pt">
                <v:textbox>
                  <w:txbxContent>
                    <w:p w14:paraId="2D2CED5E" w14:textId="77777777" w:rsidR="009D25FC" w:rsidRDefault="009D25FC"/>
                  </w:txbxContent>
                </v:textbox>
              </v:shape>
            </w:pict>
          </mc:Fallback>
        </mc:AlternateContent>
      </w:r>
      <w:r w:rsidR="009D25FC">
        <w:rPr>
          <w:noProof/>
        </w:rPr>
        <w:drawing>
          <wp:inline distT="0" distB="0" distL="0" distR="0" wp14:anchorId="210B6D85" wp14:editId="60F6BA25">
            <wp:extent cx="7277100" cy="10401300"/>
            <wp:effectExtent l="0" t="0" r="0" b="0"/>
            <wp:docPr id="1480853945" name="Picture 1" descr="A border of ribbons and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53945" name="Picture 1" descr="A border of ribbons and ribbon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5FC" w:rsidSect="009D25F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FC"/>
    <w:rsid w:val="00061ABB"/>
    <w:rsid w:val="00074371"/>
    <w:rsid w:val="000F0272"/>
    <w:rsid w:val="001841DA"/>
    <w:rsid w:val="00342296"/>
    <w:rsid w:val="00384260"/>
    <w:rsid w:val="003B5865"/>
    <w:rsid w:val="00445F53"/>
    <w:rsid w:val="005C4D01"/>
    <w:rsid w:val="00632807"/>
    <w:rsid w:val="007357C2"/>
    <w:rsid w:val="007B06CB"/>
    <w:rsid w:val="008A469A"/>
    <w:rsid w:val="009B0CFF"/>
    <w:rsid w:val="009D25FC"/>
    <w:rsid w:val="00B354D0"/>
    <w:rsid w:val="00B85AC0"/>
    <w:rsid w:val="00DE36EE"/>
    <w:rsid w:val="00ED7149"/>
    <w:rsid w:val="00F20CF6"/>
    <w:rsid w:val="00F3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77352"/>
  <w15:chartTrackingRefBased/>
  <w15:docId w15:val="{D5877059-DB85-4535-B701-8CF76E49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2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2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2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2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2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5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5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5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5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5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5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2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2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2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2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2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5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25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25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2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5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2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Andrade</dc:creator>
  <cp:keywords/>
  <dc:description/>
  <cp:lastModifiedBy>Christine Andrade</cp:lastModifiedBy>
  <cp:revision>2</cp:revision>
  <cp:lastPrinted>2024-11-26T09:24:00Z</cp:lastPrinted>
  <dcterms:created xsi:type="dcterms:W3CDTF">2024-11-26T09:24:00Z</dcterms:created>
  <dcterms:modified xsi:type="dcterms:W3CDTF">2024-11-26T09:24:00Z</dcterms:modified>
</cp:coreProperties>
</file>